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2BD8525" w14:textId="456B4CE3" w:rsidR="00551863" w:rsidRDefault="00966E3F">
      <w:r>
        <w:t>Playing with Amazon’s EC2</w:t>
      </w:r>
      <w:r w:rsidR="00553BF8">
        <w:tab/>
      </w:r>
      <w:r w:rsidR="00553BF8">
        <w:tab/>
      </w:r>
      <w:r w:rsidR="00553BF8">
        <w:tab/>
      </w:r>
      <w:r w:rsidR="00084340">
        <w:tab/>
      </w:r>
      <w:r w:rsidR="00084340">
        <w:tab/>
      </w:r>
      <w:r w:rsidR="00084340">
        <w:tab/>
        <w:t xml:space="preserve">- Shreekar </w:t>
      </w:r>
      <w:proofErr w:type="gramStart"/>
      <w:r w:rsidR="00084340">
        <w:t>Kolanu(</w:t>
      </w:r>
      <w:proofErr w:type="gramEnd"/>
      <w:r w:rsidR="00084340">
        <w:t>017406493)</w:t>
      </w:r>
      <w:r>
        <w:br/>
      </w:r>
      <w:r>
        <w:br/>
        <w:t>Assignment – 1</w:t>
      </w:r>
    </w:p>
    <w:p w14:paraId="398BE7C4" w14:textId="46939AF5" w:rsidR="00966E3F" w:rsidRDefault="00966E3F">
      <w:r>
        <w:br/>
        <w:t>Step -</w:t>
      </w:r>
      <w:proofErr w:type="gramStart"/>
      <w:r>
        <w:t>1 :</w:t>
      </w:r>
      <w:proofErr w:type="gramEnd"/>
      <w:r>
        <w:t xml:space="preserve"> Login to AWS with IAM user always.</w:t>
      </w:r>
      <w:r>
        <w:br/>
      </w:r>
      <w:r>
        <w:br/>
      </w:r>
      <w:r w:rsidRPr="00966E3F">
        <w:rPr>
          <w:noProof/>
        </w:rPr>
        <w:drawing>
          <wp:inline distT="0" distB="0" distL="0" distR="0" wp14:anchorId="5320E9E7" wp14:editId="6548697E">
            <wp:extent cx="5848350" cy="3417161"/>
            <wp:effectExtent l="0" t="0" r="0" b="0"/>
            <wp:docPr id="8746395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639589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849053" cy="3417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 w:rsidRPr="00966E3F">
        <w:rPr>
          <w:noProof/>
        </w:rPr>
        <w:drawing>
          <wp:inline distT="0" distB="0" distL="0" distR="0" wp14:anchorId="73A89201" wp14:editId="68D85D0A">
            <wp:extent cx="5943600" cy="3246755"/>
            <wp:effectExtent l="0" t="0" r="0" b="0"/>
            <wp:docPr id="2433522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352203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lastRenderedPageBreak/>
        <w:t>Logged in to the AWS account</w:t>
      </w:r>
      <w:r>
        <w:br/>
        <w:t>From the Dashboard visit EC2</w:t>
      </w:r>
      <w:r>
        <w:br/>
      </w:r>
      <w:r>
        <w:br/>
        <w:t>Step – 2: We should launch an EC2 Instance</w:t>
      </w:r>
      <w:r>
        <w:br/>
      </w:r>
      <w:r w:rsidRPr="00966E3F">
        <w:rPr>
          <w:noProof/>
        </w:rPr>
        <w:drawing>
          <wp:inline distT="0" distB="0" distL="0" distR="0" wp14:anchorId="11995ACB" wp14:editId="689CC313">
            <wp:extent cx="5943600" cy="1692275"/>
            <wp:effectExtent l="0" t="0" r="0" b="3175"/>
            <wp:docPr id="17343391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433919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="00F01ADC">
        <w:br/>
        <w:t>I have named my ec2 instance as CMPE 281 and selected Ubuntu as my AMI image.</w:t>
      </w:r>
      <w:r>
        <w:br/>
      </w:r>
      <w:r>
        <w:br/>
      </w:r>
      <w:r w:rsidRPr="00966E3F">
        <w:rPr>
          <w:noProof/>
        </w:rPr>
        <w:drawing>
          <wp:inline distT="0" distB="0" distL="0" distR="0" wp14:anchorId="631B1BE9" wp14:editId="425D9057">
            <wp:extent cx="6019800" cy="3176474"/>
            <wp:effectExtent l="0" t="0" r="0" b="5080"/>
            <wp:docPr id="1677342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73420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035798" cy="3184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>
        <w:br/>
      </w:r>
    </w:p>
    <w:p w14:paraId="4000AE8F" w14:textId="77777777" w:rsidR="00966E3F" w:rsidRDefault="00966E3F"/>
    <w:p w14:paraId="2024A030" w14:textId="77777777" w:rsidR="00966E3F" w:rsidRDefault="00966E3F"/>
    <w:p w14:paraId="0CB31038" w14:textId="77777777" w:rsidR="00966E3F" w:rsidRDefault="00966E3F"/>
    <w:p w14:paraId="2C73CE4F" w14:textId="77777777" w:rsidR="00966E3F" w:rsidRDefault="00966E3F"/>
    <w:p w14:paraId="357B6AF6" w14:textId="77777777" w:rsidR="00966E3F" w:rsidRDefault="00966E3F"/>
    <w:p w14:paraId="2FC471E5" w14:textId="1E52375C" w:rsidR="00F01ADC" w:rsidRDefault="00F01ADC">
      <w:r>
        <w:lastRenderedPageBreak/>
        <w:t>I have selected my instance as t2micro (free tier) and have created a key pair already named demo281.</w:t>
      </w:r>
    </w:p>
    <w:p w14:paraId="0C4E90C3" w14:textId="3DB582D0" w:rsidR="00966E3F" w:rsidRDefault="00966E3F">
      <w:r w:rsidRPr="00966E3F">
        <w:rPr>
          <w:noProof/>
        </w:rPr>
        <w:drawing>
          <wp:inline distT="0" distB="0" distL="0" distR="0" wp14:anchorId="260ABA19" wp14:editId="231BF263">
            <wp:extent cx="5943600" cy="3995420"/>
            <wp:effectExtent l="0" t="0" r="0" b="5080"/>
            <wp:docPr id="20189755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97557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9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1ADC">
        <w:br/>
      </w:r>
      <w:r w:rsidR="00F01ADC">
        <w:br/>
        <w:t>I have configured a new security group and enabled all traffic but limited to my IP address.</w:t>
      </w:r>
      <w:r w:rsidR="00F01ADC">
        <w:br/>
      </w:r>
      <w:r w:rsidR="00F01ADC">
        <w:br/>
      </w:r>
      <w:r w:rsidR="00F01ADC" w:rsidRPr="00F01ADC">
        <w:rPr>
          <w:noProof/>
        </w:rPr>
        <w:drawing>
          <wp:inline distT="0" distB="0" distL="0" distR="0" wp14:anchorId="195F6AC3" wp14:editId="32B78E9B">
            <wp:extent cx="3762375" cy="3289666"/>
            <wp:effectExtent l="0" t="0" r="0" b="6350"/>
            <wp:docPr id="7036097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60974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765252" cy="3292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FE54C" w14:textId="77777777" w:rsidR="001317CB" w:rsidRDefault="0075267D">
      <w:r>
        <w:lastRenderedPageBreak/>
        <w:t>Add the Jenkins script to run on the Ubuntu server</w:t>
      </w:r>
      <w:r>
        <w:br/>
      </w:r>
      <w:r>
        <w:br/>
      </w:r>
      <w:r w:rsidRPr="0075267D">
        <w:rPr>
          <w:noProof/>
        </w:rPr>
        <w:drawing>
          <wp:inline distT="0" distB="0" distL="0" distR="0" wp14:anchorId="72445F30" wp14:editId="5B53C19B">
            <wp:extent cx="5943600" cy="3281045"/>
            <wp:effectExtent l="0" t="0" r="0" b="0"/>
            <wp:docPr id="1277992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9926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>
        <w:br/>
        <w:t>Now the instance is ready and running</w:t>
      </w:r>
      <w:r>
        <w:br/>
      </w:r>
      <w:r w:rsidRPr="0075267D">
        <w:rPr>
          <w:noProof/>
        </w:rPr>
        <w:drawing>
          <wp:inline distT="0" distB="0" distL="0" distR="0" wp14:anchorId="74456741" wp14:editId="78B06077">
            <wp:extent cx="5943600" cy="3286760"/>
            <wp:effectExtent l="0" t="0" r="0" b="8890"/>
            <wp:docPr id="5762811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28115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>
        <w:br/>
      </w:r>
      <w:r>
        <w:br/>
      </w:r>
      <w:r>
        <w:lastRenderedPageBreak/>
        <w:t xml:space="preserve">Now we are accessing the ubuntu ec2 instance via </w:t>
      </w:r>
      <w:proofErr w:type="spellStart"/>
      <w:r>
        <w:t>cmd</w:t>
      </w:r>
      <w:proofErr w:type="spellEnd"/>
      <w:r>
        <w:t xml:space="preserve"> with the key pair </w:t>
      </w:r>
      <w:r>
        <w:br/>
      </w:r>
      <w:r>
        <w:br/>
      </w:r>
      <w:r w:rsidRPr="0075267D">
        <w:rPr>
          <w:noProof/>
        </w:rPr>
        <w:drawing>
          <wp:inline distT="0" distB="0" distL="0" distR="0" wp14:anchorId="16196C47" wp14:editId="482E2FB5">
            <wp:extent cx="5943600" cy="2767965"/>
            <wp:effectExtent l="0" t="0" r="0" b="0"/>
            <wp:docPr id="4226087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60879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  <w:t xml:space="preserve">Now we have accessed the </w:t>
      </w:r>
      <w:proofErr w:type="spellStart"/>
      <w:r>
        <w:t>ubutu</w:t>
      </w:r>
      <w:proofErr w:type="spellEnd"/>
      <w:r>
        <w:t xml:space="preserve"> ec2 instance</w:t>
      </w:r>
      <w:r>
        <w:br/>
      </w:r>
      <w:r w:rsidRPr="0075267D">
        <w:rPr>
          <w:noProof/>
        </w:rPr>
        <w:drawing>
          <wp:inline distT="0" distB="0" distL="0" distR="0" wp14:anchorId="4F7E7C0E" wp14:editId="38659E6F">
            <wp:extent cx="5943600" cy="3303905"/>
            <wp:effectExtent l="0" t="0" r="0" b="0"/>
            <wp:docPr id="14132290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22906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lastRenderedPageBreak/>
        <w:t>Exposing the default port on 8080 to run Jenkins on our instance</w:t>
      </w:r>
      <w:r>
        <w:br/>
      </w:r>
      <w:r>
        <w:br/>
      </w:r>
      <w:r w:rsidRPr="0075267D">
        <w:rPr>
          <w:noProof/>
        </w:rPr>
        <w:drawing>
          <wp:inline distT="0" distB="0" distL="0" distR="0" wp14:anchorId="703E021F" wp14:editId="01CAA218">
            <wp:extent cx="5943600" cy="2989580"/>
            <wp:effectExtent l="0" t="0" r="0" b="1270"/>
            <wp:docPr id="3004134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41345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3FA61751" w14:textId="77777777" w:rsidR="00553BF8" w:rsidRDefault="001317CB">
      <w:r>
        <w:t xml:space="preserve">We now enable Jenkins, start the </w:t>
      </w:r>
      <w:proofErr w:type="gramStart"/>
      <w:r>
        <w:t>service</w:t>
      </w:r>
      <w:proofErr w:type="gramEnd"/>
      <w:r>
        <w:t xml:space="preserve"> and fetch the status.</w:t>
      </w:r>
      <w:r>
        <w:br/>
      </w:r>
      <w:r w:rsidRPr="001317CB">
        <w:rPr>
          <w:noProof/>
        </w:rPr>
        <w:drawing>
          <wp:inline distT="0" distB="0" distL="0" distR="0" wp14:anchorId="72C85D45" wp14:editId="771E3D53">
            <wp:extent cx="5943600" cy="2757170"/>
            <wp:effectExtent l="0" t="0" r="0" b="5080"/>
            <wp:docPr id="4063801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38015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267D">
        <w:br/>
      </w:r>
      <w:r>
        <w:br/>
      </w:r>
    </w:p>
    <w:p w14:paraId="6B04DD89" w14:textId="77777777" w:rsidR="00553BF8" w:rsidRDefault="00553BF8"/>
    <w:p w14:paraId="76B3D44F" w14:textId="1B524053" w:rsidR="00F01ADC" w:rsidRDefault="001317CB">
      <w:r>
        <w:lastRenderedPageBreak/>
        <w:t xml:space="preserve">We now open the public </w:t>
      </w:r>
      <w:proofErr w:type="spellStart"/>
      <w:r>
        <w:t>ip</w:t>
      </w:r>
      <w:proofErr w:type="spellEnd"/>
      <w:r>
        <w:t xml:space="preserve"> address</w:t>
      </w:r>
      <w:r>
        <w:br/>
      </w:r>
      <w:r w:rsidRPr="001317CB">
        <w:rPr>
          <w:noProof/>
        </w:rPr>
        <w:drawing>
          <wp:inline distT="0" distB="0" distL="0" distR="0" wp14:anchorId="5ACF0E5E" wp14:editId="058FD508">
            <wp:extent cx="5943600" cy="3124835"/>
            <wp:effectExtent l="0" t="0" r="0" b="0"/>
            <wp:docPr id="13300088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00886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 w:rsidR="00553BF8">
        <w:br/>
      </w:r>
      <w:r w:rsidR="00553BF8">
        <w:br/>
      </w:r>
      <w:r>
        <w:t xml:space="preserve">Now we access the </w:t>
      </w:r>
      <w:proofErr w:type="spellStart"/>
      <w:r>
        <w:t>ip</w:t>
      </w:r>
      <w:proofErr w:type="spellEnd"/>
      <w:r>
        <w:t xml:space="preserve"> address with port 8080 </w:t>
      </w:r>
      <w:r w:rsidR="00084340" w:rsidRPr="001317CB">
        <w:rPr>
          <w:noProof/>
        </w:rPr>
        <w:drawing>
          <wp:inline distT="0" distB="0" distL="0" distR="0" wp14:anchorId="4EFB7AA8" wp14:editId="56684A10">
            <wp:extent cx="5560436" cy="3114675"/>
            <wp:effectExtent l="0" t="0" r="2540" b="0"/>
            <wp:docPr id="3356963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69630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568779" cy="3119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e </w:t>
      </w:r>
      <w:r w:rsidR="00084340">
        <w:br/>
      </w:r>
      <w:r>
        <w:lastRenderedPageBreak/>
        <w:t xml:space="preserve">Jenkins is exposed to 8080 </w:t>
      </w:r>
      <w:proofErr w:type="gramStart"/>
      <w:r>
        <w:t>port</w:t>
      </w:r>
      <w:proofErr w:type="gramEnd"/>
      <w:r>
        <w:t xml:space="preserve">. </w:t>
      </w:r>
      <w:r w:rsidRPr="001317CB">
        <w:t>http://44.203.155.182:8080</w:t>
      </w:r>
      <w:r>
        <w:br/>
      </w:r>
      <w:r w:rsidR="00553BF8" w:rsidRPr="00553BF8">
        <w:rPr>
          <w:noProof/>
        </w:rPr>
        <w:drawing>
          <wp:inline distT="0" distB="0" distL="0" distR="0" wp14:anchorId="3EC278F1" wp14:editId="64EFBCBC">
            <wp:extent cx="5943600" cy="3494405"/>
            <wp:effectExtent l="0" t="0" r="0" b="0"/>
            <wp:docPr id="2014575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5758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D0B30" w14:textId="77777777" w:rsidR="00553BF8" w:rsidRDefault="00553BF8"/>
    <w:p w14:paraId="4E7D2E13" w14:textId="77777777" w:rsidR="00C50130" w:rsidRDefault="001317CB">
      <w:r>
        <w:t xml:space="preserve">Now we add </w:t>
      </w:r>
      <w:proofErr w:type="spellStart"/>
      <w:r w:rsidR="00215FA8">
        <w:t>cloudwatch</w:t>
      </w:r>
      <w:proofErr w:type="spellEnd"/>
      <w:r w:rsidR="00215FA8">
        <w:t xml:space="preserve"> metrics – Network out, Network </w:t>
      </w:r>
      <w:proofErr w:type="gramStart"/>
      <w:r w:rsidR="00215FA8">
        <w:t>In</w:t>
      </w:r>
      <w:proofErr w:type="gramEnd"/>
      <w:r w:rsidR="00215FA8">
        <w:t xml:space="preserve"> and CPU utilization to observe and monitor our instance.</w:t>
      </w:r>
      <w:r>
        <w:br/>
      </w:r>
      <w:r>
        <w:br/>
      </w:r>
      <w:r w:rsidR="00C50130" w:rsidRPr="00C50130">
        <w:drawing>
          <wp:inline distT="0" distB="0" distL="0" distR="0" wp14:anchorId="45D2B181" wp14:editId="4D268E2C">
            <wp:extent cx="5943600" cy="3123565"/>
            <wp:effectExtent l="0" t="0" r="0" b="635"/>
            <wp:docPr id="16383427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34276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5FA8">
        <w:br/>
      </w:r>
      <w:r w:rsidR="00215FA8">
        <w:br/>
      </w:r>
    </w:p>
    <w:p w14:paraId="5555AF3F" w14:textId="2B872D3F" w:rsidR="00553BF8" w:rsidRDefault="00C50130">
      <w:r>
        <w:lastRenderedPageBreak/>
        <w:t xml:space="preserve">The CPU utilization at the current timestamp is at the base less </w:t>
      </w:r>
      <w:proofErr w:type="spellStart"/>
      <w:r>
        <w:t>that</w:t>
      </w:r>
      <w:proofErr w:type="spellEnd"/>
      <w:r>
        <w:t xml:space="preserve"> 1%</w:t>
      </w:r>
      <w:r>
        <w:br/>
      </w:r>
      <w:r w:rsidRPr="006901B3">
        <w:drawing>
          <wp:inline distT="0" distB="0" distL="0" distR="0" wp14:anchorId="39B0ED52" wp14:editId="21BC0F36">
            <wp:extent cx="5943600" cy="2728595"/>
            <wp:effectExtent l="0" t="0" r="0" b="0"/>
            <wp:docPr id="4445886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58860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="00215FA8">
        <w:br/>
      </w:r>
      <w:r w:rsidR="00215FA8">
        <w:br/>
      </w:r>
      <w:r w:rsidR="00215FA8">
        <w:br/>
        <w:t xml:space="preserve">We have downloaded the </w:t>
      </w:r>
      <w:proofErr w:type="spellStart"/>
      <w:r w:rsidR="00215FA8">
        <w:t>pem</w:t>
      </w:r>
      <w:proofErr w:type="spellEnd"/>
      <w:r w:rsidR="00215FA8">
        <w:t xml:space="preserve"> key in the location and used the path in the directory and connected to our instance via ssh/</w:t>
      </w:r>
      <w:r w:rsidRPr="00215FA8">
        <w:rPr>
          <w:noProof/>
        </w:rPr>
        <w:drawing>
          <wp:inline distT="0" distB="0" distL="0" distR="0" wp14:anchorId="2ADC0883" wp14:editId="414FD709">
            <wp:extent cx="5943600" cy="4470400"/>
            <wp:effectExtent l="0" t="0" r="0" b="6350"/>
            <wp:docPr id="8864441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644419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7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3BF8">
        <w:br/>
      </w:r>
      <w:r w:rsidR="00553BF8">
        <w:lastRenderedPageBreak/>
        <w:br/>
        <w:t>Now we increase the load on the server by installing the package stress.</w:t>
      </w:r>
      <w:r w:rsidR="00553BF8">
        <w:br/>
      </w:r>
      <w:r w:rsidR="00553BF8">
        <w:br/>
      </w:r>
      <w:r w:rsidR="00553BF8" w:rsidRPr="00553BF8">
        <w:rPr>
          <w:noProof/>
        </w:rPr>
        <w:drawing>
          <wp:inline distT="0" distB="0" distL="0" distR="0" wp14:anchorId="6099B77E" wp14:editId="5093E2CD">
            <wp:extent cx="5536420" cy="2347913"/>
            <wp:effectExtent l="0" t="0" r="7620" b="0"/>
            <wp:docPr id="8873929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39293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46335" cy="2352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1C027" w14:textId="77777777" w:rsidR="00C50130" w:rsidRDefault="00C50130"/>
    <w:p w14:paraId="5DAD069D" w14:textId="77777777" w:rsidR="00C50130" w:rsidRDefault="00553BF8">
      <w:r>
        <w:t xml:space="preserve">Now we monitor the </w:t>
      </w:r>
      <w:r w:rsidR="00C50130">
        <w:t>graph</w:t>
      </w:r>
      <w:r>
        <w:t xml:space="preserve"> on cloud watch and check the CPU utilization</w:t>
      </w:r>
      <w:r w:rsidR="00C50130">
        <w:t xml:space="preserve"> </w:t>
      </w:r>
      <w:r>
        <w:t>as we can see it has increased to 1</w:t>
      </w:r>
      <w:r w:rsidR="00C50130">
        <w:t>2</w:t>
      </w:r>
      <w:r>
        <w:t>%</w:t>
      </w:r>
      <w:r>
        <w:br/>
      </w:r>
      <w:r w:rsidR="00C50130" w:rsidRPr="006901B3">
        <w:drawing>
          <wp:inline distT="0" distB="0" distL="0" distR="0" wp14:anchorId="06B1F3FD" wp14:editId="48543AC0">
            <wp:extent cx="5943600" cy="2794635"/>
            <wp:effectExtent l="0" t="0" r="0" b="5715"/>
            <wp:docPr id="12363281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632818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0130">
        <w:br/>
      </w:r>
      <w:r w:rsidR="00C50130">
        <w:br/>
      </w:r>
    </w:p>
    <w:p w14:paraId="25AFEDB9" w14:textId="77777777" w:rsidR="00C50130" w:rsidRDefault="00C50130"/>
    <w:p w14:paraId="3595F615" w14:textId="77777777" w:rsidR="006D416D" w:rsidRDefault="006D416D"/>
    <w:p w14:paraId="1EE8E706" w14:textId="77777777" w:rsidR="006D416D" w:rsidRDefault="006D416D"/>
    <w:p w14:paraId="0700B281" w14:textId="77777777" w:rsidR="006D416D" w:rsidRDefault="006D416D"/>
    <w:p w14:paraId="4E8D3BC1" w14:textId="4B74E984" w:rsidR="00553BF8" w:rsidRDefault="00C50130">
      <w:r>
        <w:lastRenderedPageBreak/>
        <w:t>We can clearly see the below graph showing the stress was peaked at 12%</w:t>
      </w:r>
      <w:r w:rsidR="006D416D">
        <w:t xml:space="preserve"> and after some time it dropped.</w:t>
      </w:r>
      <w:r w:rsidR="00553BF8">
        <w:br/>
      </w:r>
      <w:r w:rsidRPr="006901B3">
        <w:drawing>
          <wp:inline distT="0" distB="0" distL="0" distR="0" wp14:anchorId="254B8D19" wp14:editId="60ACDCE5">
            <wp:extent cx="5943600" cy="1805940"/>
            <wp:effectExtent l="0" t="0" r="0" b="3810"/>
            <wp:docPr id="9421103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11031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="00553BF8">
        <w:br/>
      </w:r>
      <w:r w:rsidR="00553BF8">
        <w:br/>
      </w:r>
      <w:r>
        <w:t xml:space="preserve">So after some time once the stress is </w:t>
      </w:r>
      <w:proofErr w:type="gramStart"/>
      <w:r>
        <w:t>disabled</w:t>
      </w:r>
      <w:proofErr w:type="gramEnd"/>
      <w:r w:rsidR="00553BF8">
        <w:t xml:space="preserve"> we can see that the CPU utilization to less </w:t>
      </w:r>
      <w:proofErr w:type="spellStart"/>
      <w:r w:rsidR="00553BF8">
        <w:t>that</w:t>
      </w:r>
      <w:proofErr w:type="spellEnd"/>
      <w:r w:rsidR="00553BF8">
        <w:t xml:space="preserve"> 1%</w:t>
      </w:r>
      <w:r w:rsidR="00553BF8">
        <w:br/>
      </w:r>
      <w:r w:rsidRPr="006901B3">
        <w:drawing>
          <wp:inline distT="0" distB="0" distL="0" distR="0" wp14:anchorId="1BE5290A" wp14:editId="3D5F16AC">
            <wp:extent cx="5943600" cy="1782445"/>
            <wp:effectExtent l="0" t="0" r="0" b="8255"/>
            <wp:docPr id="1647728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7285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8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53BF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C5672"/>
    <w:rsid w:val="00084340"/>
    <w:rsid w:val="001317CB"/>
    <w:rsid w:val="00215FA8"/>
    <w:rsid w:val="00551863"/>
    <w:rsid w:val="00553BF8"/>
    <w:rsid w:val="006D416D"/>
    <w:rsid w:val="0075267D"/>
    <w:rsid w:val="00966E3F"/>
    <w:rsid w:val="009C5672"/>
    <w:rsid w:val="00B22BF0"/>
    <w:rsid w:val="00C50130"/>
    <w:rsid w:val="00CB129B"/>
    <w:rsid w:val="00F01A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3823645"/>
  <w15:chartTrackingRefBased/>
  <w15:docId w15:val="{76247C78-F61E-40A8-879B-AA33EB603CB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85</TotalTime>
  <Pages>11</Pages>
  <Words>262</Words>
  <Characters>1497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Shreekar Kolanu</dc:creator>
  <cp:keywords/>
  <dc:description/>
  <cp:lastModifiedBy>Shreekar Kolanu</cp:lastModifiedBy>
  <cp:revision>3</cp:revision>
  <dcterms:created xsi:type="dcterms:W3CDTF">2024-02-24T04:12:00Z</dcterms:created>
  <dcterms:modified xsi:type="dcterms:W3CDTF">2024-02-27T08:21:00Z</dcterms:modified>
</cp:coreProperties>
</file>